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B2" w:rsidRPr="003447F1" w:rsidRDefault="003447F1" w:rsidP="003447F1">
      <w:pPr>
        <w:rPr>
          <w:b/>
          <w:sz w:val="36"/>
        </w:rPr>
      </w:pPr>
      <w:bookmarkStart w:id="0" w:name="_GoBack"/>
      <w:bookmarkEnd w:id="0"/>
      <w:r w:rsidRPr="003447F1">
        <w:rPr>
          <w:b/>
          <w:sz w:val="36"/>
        </w:rPr>
        <w:t>Referral Form</w:t>
      </w:r>
    </w:p>
    <w:p w:rsidR="007750B2" w:rsidRPr="007750B2" w:rsidRDefault="007750B2" w:rsidP="007750B2">
      <w:pPr>
        <w:rPr>
          <w:b/>
          <w:i/>
        </w:rPr>
      </w:pPr>
      <w:r w:rsidRPr="007750B2">
        <w:rPr>
          <w:b/>
          <w:i/>
        </w:rPr>
        <w:t xml:space="preserve">Please complete all applicable sections FULLY. Forms will be returned to referrer if </w:t>
      </w:r>
      <w:r w:rsidR="007143DB">
        <w:rPr>
          <w:b/>
          <w:i/>
        </w:rPr>
        <w:br/>
      </w:r>
      <w:r w:rsidRPr="007750B2">
        <w:rPr>
          <w:b/>
          <w:i/>
        </w:rPr>
        <w:t>amendments are required.</w:t>
      </w:r>
    </w:p>
    <w:p w:rsidR="007750B2" w:rsidRPr="007750B2" w:rsidRDefault="007750B2" w:rsidP="007750B2">
      <w:pPr>
        <w:rPr>
          <w:b/>
          <w:i/>
        </w:rPr>
      </w:pPr>
      <w:r w:rsidRPr="007750B2">
        <w:rPr>
          <w:b/>
          <w:i/>
        </w:rPr>
        <w:t xml:space="preserve"> * Delete as applicable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963"/>
        <w:gridCol w:w="192"/>
        <w:gridCol w:w="1155"/>
        <w:gridCol w:w="1156"/>
        <w:gridCol w:w="307"/>
        <w:gridCol w:w="848"/>
        <w:gridCol w:w="144"/>
        <w:gridCol w:w="21"/>
        <w:gridCol w:w="990"/>
        <w:gridCol w:w="265"/>
        <w:gridCol w:w="890"/>
        <w:gridCol w:w="512"/>
        <w:gridCol w:w="644"/>
      </w:tblGrid>
      <w:tr w:rsidR="007750B2" w:rsidRPr="007750B2" w:rsidTr="007750B2">
        <w:trPr>
          <w:trHeight w:val="313"/>
        </w:trPr>
        <w:tc>
          <w:tcPr>
            <w:tcW w:w="9242" w:type="dxa"/>
            <w:gridSpan w:val="14"/>
          </w:tcPr>
          <w:p w:rsidR="007750B2" w:rsidRPr="007750B2" w:rsidRDefault="007750B2" w:rsidP="007750B2">
            <w:r w:rsidRPr="007750B2">
              <w:t xml:space="preserve">Please highlight which service(s) you are making a referral for: </w:t>
            </w:r>
          </w:p>
        </w:tc>
      </w:tr>
      <w:tr w:rsidR="007750B2" w:rsidRPr="007750B2" w:rsidTr="00B944A4">
        <w:trPr>
          <w:trHeight w:val="313"/>
        </w:trPr>
        <w:tc>
          <w:tcPr>
            <w:tcW w:w="8598" w:type="dxa"/>
            <w:gridSpan w:val="13"/>
            <w:tcBorders>
              <w:right w:val="single" w:sz="4" w:space="0" w:color="auto"/>
            </w:tcBorders>
            <w:vAlign w:val="center"/>
          </w:tcPr>
          <w:p w:rsidR="007750B2" w:rsidRPr="007750B2" w:rsidRDefault="007750B2" w:rsidP="00B944A4">
            <w:r w:rsidRPr="007750B2">
              <w:t xml:space="preserve">Child in Need wraparound support - before and after school only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7750B2"/>
        </w:tc>
      </w:tr>
      <w:tr w:rsidR="007750B2" w:rsidRPr="007750B2" w:rsidTr="00B944A4">
        <w:trPr>
          <w:trHeight w:val="313"/>
        </w:trPr>
        <w:tc>
          <w:tcPr>
            <w:tcW w:w="8598" w:type="dxa"/>
            <w:gridSpan w:val="13"/>
            <w:tcBorders>
              <w:right w:val="single" w:sz="4" w:space="0" w:color="auto"/>
            </w:tcBorders>
            <w:vAlign w:val="center"/>
          </w:tcPr>
          <w:p w:rsidR="007750B2" w:rsidRPr="007750B2" w:rsidRDefault="007750B2" w:rsidP="00B944A4">
            <w:r w:rsidRPr="007750B2">
              <w:t>Child in Need wraparound support - including during school day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7750B2"/>
        </w:tc>
      </w:tr>
      <w:tr w:rsidR="007750B2" w:rsidRPr="007750B2" w:rsidTr="00B944A4">
        <w:trPr>
          <w:trHeight w:val="313"/>
        </w:trPr>
        <w:tc>
          <w:tcPr>
            <w:tcW w:w="8598" w:type="dxa"/>
            <w:gridSpan w:val="13"/>
            <w:tcBorders>
              <w:right w:val="single" w:sz="4" w:space="0" w:color="auto"/>
            </w:tcBorders>
            <w:vAlign w:val="center"/>
          </w:tcPr>
          <w:p w:rsidR="007750B2" w:rsidRPr="007750B2" w:rsidRDefault="007750B2" w:rsidP="00B944A4">
            <w:r w:rsidRPr="007750B2">
              <w:t>Respite/reintegration academic and enrichment for student currently at school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7750B2"/>
        </w:tc>
      </w:tr>
      <w:tr w:rsidR="00B944A4" w:rsidRPr="007750B2" w:rsidTr="00B944A4">
        <w:trPr>
          <w:trHeight w:val="313"/>
        </w:trPr>
        <w:tc>
          <w:tcPr>
            <w:tcW w:w="8598" w:type="dxa"/>
            <w:gridSpan w:val="13"/>
            <w:tcBorders>
              <w:right w:val="single" w:sz="4" w:space="0" w:color="auto"/>
            </w:tcBorders>
            <w:vAlign w:val="center"/>
          </w:tcPr>
          <w:p w:rsidR="00B944A4" w:rsidRPr="007750B2" w:rsidRDefault="00B944A4" w:rsidP="00B944A4">
            <w:r>
              <w:t>ASDAN Courses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4" w:rsidRPr="007750B2" w:rsidRDefault="00B944A4" w:rsidP="007750B2"/>
        </w:tc>
      </w:tr>
      <w:tr w:rsidR="007750B2" w:rsidRPr="007750B2" w:rsidTr="00B944A4">
        <w:trPr>
          <w:trHeight w:val="313"/>
        </w:trPr>
        <w:tc>
          <w:tcPr>
            <w:tcW w:w="8598" w:type="dxa"/>
            <w:gridSpan w:val="13"/>
            <w:tcBorders>
              <w:right w:val="single" w:sz="4" w:space="0" w:color="auto"/>
            </w:tcBorders>
            <w:vAlign w:val="center"/>
          </w:tcPr>
          <w:p w:rsidR="007750B2" w:rsidRPr="007750B2" w:rsidRDefault="007750B2" w:rsidP="00B944A4">
            <w:r w:rsidRPr="007750B2">
              <w:t xml:space="preserve">Tutoring </w:t>
            </w:r>
            <w:r>
              <w:t>(please circle subject/subjects below)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7750B2"/>
        </w:tc>
      </w:tr>
      <w:tr w:rsidR="007750B2" w:rsidRPr="007750B2" w:rsidTr="007750B2">
        <w:trPr>
          <w:trHeight w:val="313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English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Maths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Sciences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Geography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History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Comp</w:t>
            </w:r>
            <w:r w:rsidR="00B944A4">
              <w:rPr>
                <w:sz w:val="18"/>
                <w:szCs w:val="18"/>
              </w:rPr>
              <w:t>.</w:t>
            </w:r>
            <w:r w:rsidRPr="007750B2">
              <w:rPr>
                <w:sz w:val="18"/>
                <w:szCs w:val="18"/>
              </w:rPr>
              <w:t xml:space="preserve"> Studies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B944A4">
              <w:rPr>
                <w:sz w:val="16"/>
                <w:szCs w:val="18"/>
              </w:rPr>
              <w:t>Photography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7750B2">
            <w:pPr>
              <w:jc w:val="center"/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Other</w:t>
            </w:r>
          </w:p>
        </w:tc>
      </w:tr>
      <w:tr w:rsidR="007750B2" w:rsidRPr="007750B2" w:rsidTr="007750B2">
        <w:tc>
          <w:tcPr>
            <w:tcW w:w="9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7750B2">
            <w:pPr>
              <w:rPr>
                <w:sz w:val="18"/>
                <w:szCs w:val="18"/>
              </w:rPr>
            </w:pPr>
            <w:r w:rsidRPr="007750B2">
              <w:rPr>
                <w:sz w:val="18"/>
                <w:szCs w:val="18"/>
              </w:rPr>
              <w:t>If other please state:</w:t>
            </w:r>
          </w:p>
        </w:tc>
      </w:tr>
      <w:tr w:rsidR="007750B2" w:rsidRPr="007750B2" w:rsidTr="007750B2">
        <w:tc>
          <w:tcPr>
            <w:tcW w:w="9242" w:type="dxa"/>
            <w:gridSpan w:val="14"/>
            <w:tcBorders>
              <w:bottom w:val="single" w:sz="4" w:space="0" w:color="auto"/>
            </w:tcBorders>
          </w:tcPr>
          <w:p w:rsidR="007750B2" w:rsidRPr="003447F1" w:rsidRDefault="007750B2" w:rsidP="009932B4">
            <w:pPr>
              <w:jc w:val="center"/>
              <w:rPr>
                <w:sz w:val="2"/>
                <w:szCs w:val="2"/>
              </w:rPr>
            </w:pPr>
          </w:p>
        </w:tc>
      </w:tr>
      <w:tr w:rsidR="007750B2" w:rsidRPr="007750B2" w:rsidTr="003447F1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>Name of young person: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>Date of Birth: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</w:tr>
      <w:tr w:rsidR="007750B2" w:rsidRPr="007750B2" w:rsidTr="003447F1"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</w:tr>
      <w:tr w:rsidR="007750B2" w:rsidRPr="007750B2" w:rsidTr="003447F1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>Male / Female*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pPr>
              <w:jc w:val="center"/>
            </w:pPr>
            <w:r w:rsidRPr="007750B2">
              <w:t>LAC: Yes / No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>Authority if LAC: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</w:tr>
      <w:tr w:rsidR="007750B2" w:rsidRPr="007750B2" w:rsidTr="003447F1"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  <w:szCs w:val="2"/>
              </w:rPr>
            </w:pPr>
          </w:p>
        </w:tc>
      </w:tr>
      <w:tr w:rsidR="007750B2" w:rsidRPr="007750B2" w:rsidTr="003447F1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>Name of Parent/Guardian</w:t>
            </w:r>
          </w:p>
        </w:tc>
        <w:tc>
          <w:tcPr>
            <w:tcW w:w="7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</w:tr>
      <w:tr w:rsidR="003447F1" w:rsidRPr="007750B2" w:rsidTr="003447F1">
        <w:tc>
          <w:tcPr>
            <w:tcW w:w="92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>
            <w:r w:rsidRPr="007750B2">
              <w:t>Address:</w:t>
            </w:r>
          </w:p>
          <w:p w:rsidR="003447F1" w:rsidRPr="007750B2" w:rsidRDefault="003447F1" w:rsidP="003447F1"/>
          <w:p w:rsidR="003447F1" w:rsidRPr="007750B2" w:rsidRDefault="003447F1" w:rsidP="003447F1"/>
          <w:p w:rsidR="003447F1" w:rsidRPr="007750B2" w:rsidRDefault="003447F1" w:rsidP="003447F1"/>
        </w:tc>
      </w:tr>
      <w:tr w:rsidR="003447F1" w:rsidRPr="007750B2" w:rsidTr="003447F1"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F1" w:rsidRPr="007750B2" w:rsidRDefault="003447F1" w:rsidP="003447F1"/>
        </w:tc>
        <w:tc>
          <w:tcPr>
            <w:tcW w:w="3823" w:type="dxa"/>
            <w:gridSpan w:val="7"/>
            <w:tcBorders>
              <w:bottom w:val="single" w:sz="4" w:space="0" w:color="auto"/>
            </w:tcBorders>
            <w:vAlign w:val="center"/>
          </w:tcPr>
          <w:p w:rsidR="003447F1" w:rsidRPr="007750B2" w:rsidRDefault="003447F1" w:rsidP="003447F1"/>
        </w:tc>
        <w:tc>
          <w:tcPr>
            <w:tcW w:w="33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>
            <w:r w:rsidRPr="007750B2">
              <w:t>Postcode</w:t>
            </w:r>
          </w:p>
        </w:tc>
      </w:tr>
      <w:tr w:rsidR="007750B2" w:rsidRPr="007750B2" w:rsidTr="003447F1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 xml:space="preserve">Contact Telephone 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>Daytime: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r w:rsidRPr="007750B2">
              <w:t>Mobile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</w:tr>
      <w:tr w:rsidR="007750B2" w:rsidRPr="003447F1" w:rsidTr="003447F1">
        <w:trPr>
          <w:trHeight w:val="129"/>
        </w:trPr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</w:rPr>
            </w:pPr>
          </w:p>
        </w:tc>
        <w:tc>
          <w:tcPr>
            <w:tcW w:w="38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B2" w:rsidRPr="003447F1" w:rsidRDefault="007750B2" w:rsidP="003447F1">
            <w:pPr>
              <w:rPr>
                <w:sz w:val="2"/>
              </w:rPr>
            </w:pPr>
          </w:p>
        </w:tc>
      </w:tr>
      <w:tr w:rsidR="003447F1" w:rsidRPr="007750B2" w:rsidTr="003447F1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>
            <w:r w:rsidRPr="007750B2">
              <w:t>Named Link Contact:</w:t>
            </w:r>
          </w:p>
        </w:tc>
        <w:tc>
          <w:tcPr>
            <w:tcW w:w="7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/>
        </w:tc>
      </w:tr>
      <w:tr w:rsidR="003447F1" w:rsidRPr="007750B2" w:rsidTr="003447F1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>
            <w:r>
              <w:t xml:space="preserve">Telephone 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>
            <w:r>
              <w:t>Email: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F1" w:rsidRPr="007750B2" w:rsidRDefault="003447F1" w:rsidP="003447F1"/>
        </w:tc>
      </w:tr>
    </w:tbl>
    <w:p w:rsidR="003447F1" w:rsidRDefault="003447F1">
      <w:r>
        <w:br w:type="page"/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15"/>
        <w:gridCol w:w="1646"/>
        <w:gridCol w:w="590"/>
        <w:gridCol w:w="72"/>
        <w:gridCol w:w="637"/>
        <w:gridCol w:w="21"/>
        <w:gridCol w:w="121"/>
        <w:gridCol w:w="709"/>
        <w:gridCol w:w="1701"/>
        <w:gridCol w:w="770"/>
      </w:tblGrid>
      <w:tr w:rsidR="003447F1" w:rsidRPr="007750B2" w:rsidTr="00B944A4">
        <w:tc>
          <w:tcPr>
            <w:tcW w:w="1809" w:type="dxa"/>
            <w:tcBorders>
              <w:bottom w:val="single" w:sz="4" w:space="0" w:color="auto"/>
            </w:tcBorders>
          </w:tcPr>
          <w:p w:rsidR="003447F1" w:rsidRDefault="003447F1" w:rsidP="009932B4"/>
          <w:p w:rsidR="003447F1" w:rsidRDefault="003447F1" w:rsidP="009932B4"/>
          <w:p w:rsidR="003447F1" w:rsidRPr="007750B2" w:rsidRDefault="003447F1" w:rsidP="009932B4"/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3447F1" w:rsidRPr="007750B2" w:rsidRDefault="003447F1" w:rsidP="009932B4"/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3447F1" w:rsidRPr="007750B2" w:rsidRDefault="003447F1" w:rsidP="009932B4"/>
        </w:tc>
        <w:tc>
          <w:tcPr>
            <w:tcW w:w="770" w:type="dxa"/>
            <w:tcBorders>
              <w:bottom w:val="single" w:sz="4" w:space="0" w:color="auto"/>
            </w:tcBorders>
          </w:tcPr>
          <w:p w:rsidR="003447F1" w:rsidRPr="007750B2" w:rsidRDefault="003447F1" w:rsidP="009932B4">
            <w:pPr>
              <w:jc w:val="center"/>
            </w:pPr>
          </w:p>
        </w:tc>
      </w:tr>
      <w:tr w:rsidR="007750B2" w:rsidRPr="007750B2" w:rsidTr="00B94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9932B4">
            <w:r w:rsidRPr="007750B2">
              <w:t>Mainstream School: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9932B4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9932B4">
            <w:r w:rsidRPr="007750B2">
              <w:t xml:space="preserve">N.C </w:t>
            </w:r>
            <w:proofErr w:type="spellStart"/>
            <w:r w:rsidRPr="007750B2">
              <w:t>Yr</w:t>
            </w:r>
            <w:proofErr w:type="spellEnd"/>
            <w:r w:rsidRPr="007750B2">
              <w:t>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9932B4">
            <w:pPr>
              <w:jc w:val="center"/>
            </w:pPr>
          </w:p>
        </w:tc>
      </w:tr>
      <w:tr w:rsidR="007750B2" w:rsidRPr="007750B2" w:rsidTr="00B944A4"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9932B4">
            <w:r w:rsidRPr="007750B2">
              <w:t>If not Mainstream School, please state current arrangements:</w:t>
            </w:r>
          </w:p>
          <w:p w:rsidR="007750B2" w:rsidRPr="007750B2" w:rsidRDefault="007750B2" w:rsidP="009932B4"/>
          <w:p w:rsidR="007750B2" w:rsidRPr="007750B2" w:rsidRDefault="007750B2" w:rsidP="009932B4"/>
          <w:p w:rsidR="007750B2" w:rsidRPr="007750B2" w:rsidRDefault="007750B2" w:rsidP="009932B4"/>
          <w:p w:rsidR="007750B2" w:rsidRPr="007750B2" w:rsidRDefault="007750B2" w:rsidP="009932B4"/>
        </w:tc>
      </w:tr>
      <w:tr w:rsidR="007750B2" w:rsidRPr="007750B2" w:rsidTr="00B944A4">
        <w:tc>
          <w:tcPr>
            <w:tcW w:w="1809" w:type="dxa"/>
            <w:tcBorders>
              <w:top w:val="single" w:sz="4" w:space="0" w:color="auto"/>
            </w:tcBorders>
          </w:tcPr>
          <w:p w:rsidR="007750B2" w:rsidRPr="00B944A4" w:rsidRDefault="007750B2" w:rsidP="009932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</w:tcBorders>
          </w:tcPr>
          <w:p w:rsidR="007750B2" w:rsidRPr="00B944A4" w:rsidRDefault="007750B2" w:rsidP="009932B4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7750B2" w:rsidRPr="00B944A4" w:rsidRDefault="007750B2" w:rsidP="009932B4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7750B2" w:rsidRPr="00B944A4" w:rsidRDefault="007750B2" w:rsidP="009932B4">
            <w:pPr>
              <w:jc w:val="center"/>
              <w:rPr>
                <w:sz w:val="2"/>
                <w:szCs w:val="2"/>
              </w:rPr>
            </w:pPr>
          </w:p>
        </w:tc>
      </w:tr>
      <w:tr w:rsidR="00B944A4" w:rsidRPr="007750B2" w:rsidTr="000C06FF">
        <w:tc>
          <w:tcPr>
            <w:tcW w:w="9242" w:type="dxa"/>
            <w:gridSpan w:val="12"/>
          </w:tcPr>
          <w:p w:rsidR="00B944A4" w:rsidRPr="007750B2" w:rsidRDefault="00B944A4" w:rsidP="00B944A4">
            <w:r w:rsidRPr="007750B2">
              <w:t>Is the young person on the SEN Register?  *</w:t>
            </w:r>
            <w:r>
              <w:t xml:space="preserve">          YES/NO</w:t>
            </w:r>
          </w:p>
        </w:tc>
      </w:tr>
      <w:tr w:rsidR="007750B2" w:rsidRPr="007750B2" w:rsidTr="00B944A4">
        <w:tc>
          <w:tcPr>
            <w:tcW w:w="9242" w:type="dxa"/>
            <w:gridSpan w:val="12"/>
          </w:tcPr>
          <w:p w:rsidR="007750B2" w:rsidRPr="007750B2" w:rsidRDefault="007750B2" w:rsidP="009932B4">
            <w:r w:rsidRPr="007750B2">
              <w:t>What is/are the recognised need/s of the young person on the SEN register?</w:t>
            </w:r>
          </w:p>
        </w:tc>
      </w:tr>
      <w:tr w:rsidR="003447F1" w:rsidRPr="007750B2" w:rsidTr="00B944A4">
        <w:trPr>
          <w:trHeight w:val="79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pPr>
              <w:spacing w:after="0" w:line="240" w:lineRule="auto"/>
              <w:ind w:left="360"/>
            </w:pPr>
            <w:r w:rsidRPr="007750B2">
              <w:t>Learning Difficulties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pPr>
              <w:spacing w:after="0" w:line="240" w:lineRule="auto"/>
              <w:ind w:left="360"/>
            </w:pPr>
            <w:r w:rsidRPr="007750B2">
              <w:t>Visual Difficulties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pPr>
              <w:spacing w:after="0" w:line="240" w:lineRule="auto"/>
              <w:ind w:left="360"/>
            </w:pPr>
            <w:r w:rsidRPr="007750B2">
              <w:t>Hearing Difficulties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9932B4">
            <w:pPr>
              <w:jc w:val="center"/>
            </w:pPr>
          </w:p>
        </w:tc>
      </w:tr>
      <w:tr w:rsidR="003447F1" w:rsidRPr="007750B2" w:rsidTr="00B944A4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pPr>
              <w:spacing w:after="0" w:line="240" w:lineRule="auto"/>
              <w:ind w:left="360"/>
            </w:pPr>
            <w:r w:rsidRPr="007750B2">
              <w:t>Physical Difficulties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pPr>
              <w:spacing w:after="0" w:line="240" w:lineRule="auto"/>
              <w:ind w:left="360"/>
            </w:pPr>
            <w:r w:rsidRPr="007750B2">
              <w:t>Speech/Language &amp; Communication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3447F1">
            <w:pPr>
              <w:spacing w:after="0" w:line="240" w:lineRule="auto"/>
              <w:ind w:left="360"/>
            </w:pPr>
            <w:r w:rsidRPr="007750B2">
              <w:t>Social. Emotional &amp; Behavioural Difficulties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2" w:rsidRPr="007750B2" w:rsidRDefault="007750B2" w:rsidP="009932B4">
            <w:pPr>
              <w:jc w:val="center"/>
            </w:pPr>
          </w:p>
        </w:tc>
      </w:tr>
      <w:tr w:rsidR="003447F1" w:rsidRPr="007750B2" w:rsidTr="00B944A4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9932B4">
            <w:pPr>
              <w:pStyle w:val="ListParagraph"/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9932B4"/>
        </w:tc>
        <w:tc>
          <w:tcPr>
            <w:tcW w:w="2966" w:type="dxa"/>
            <w:gridSpan w:val="5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9932B4">
            <w:pPr>
              <w:pStyle w:val="ListParagraph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9932B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50B2" w:rsidRPr="007750B2" w:rsidRDefault="007750B2" w:rsidP="009932B4">
            <w:pPr>
              <w:pStyle w:val="ListParagraph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7750B2" w:rsidRPr="007750B2" w:rsidRDefault="007750B2" w:rsidP="009932B4">
            <w:pPr>
              <w:jc w:val="center"/>
            </w:pPr>
          </w:p>
        </w:tc>
      </w:tr>
      <w:tr w:rsidR="007750B2" w:rsidRPr="007750B2" w:rsidTr="00B944A4"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9932B4">
            <w:pPr>
              <w:jc w:val="center"/>
            </w:pPr>
            <w:r w:rsidRPr="007750B2">
              <w:t>Is the young person currently permanently excluded?*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9932B4">
            <w:pPr>
              <w:jc w:val="center"/>
            </w:pPr>
            <w:r w:rsidRPr="007750B2">
              <w:t>Yes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9932B4">
            <w:pPr>
              <w:jc w:val="center"/>
            </w:pPr>
            <w:r w:rsidRPr="007750B2">
              <w:t>No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B2" w:rsidRPr="007750B2" w:rsidRDefault="007750B2" w:rsidP="009932B4">
            <w:r w:rsidRPr="007750B2">
              <w:t>Date:</w:t>
            </w:r>
          </w:p>
        </w:tc>
      </w:tr>
      <w:tr w:rsidR="007750B2" w:rsidRPr="007750B2" w:rsidTr="00B944A4">
        <w:trPr>
          <w:trHeight w:val="75"/>
        </w:trPr>
        <w:tc>
          <w:tcPr>
            <w:tcW w:w="5283" w:type="dxa"/>
            <w:gridSpan w:val="6"/>
            <w:tcBorders>
              <w:top w:val="single" w:sz="4" w:space="0" w:color="auto"/>
            </w:tcBorders>
            <w:vAlign w:val="center"/>
          </w:tcPr>
          <w:p w:rsidR="007750B2" w:rsidRPr="007750B2" w:rsidRDefault="007750B2" w:rsidP="009932B4">
            <w:pPr>
              <w:jc w:val="center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center"/>
          </w:tcPr>
          <w:p w:rsidR="007750B2" w:rsidRPr="007750B2" w:rsidRDefault="007750B2" w:rsidP="009932B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vAlign w:val="center"/>
          </w:tcPr>
          <w:p w:rsidR="007750B2" w:rsidRPr="007750B2" w:rsidRDefault="007750B2" w:rsidP="009932B4">
            <w:pPr>
              <w:jc w:val="center"/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  <w:vAlign w:val="center"/>
          </w:tcPr>
          <w:p w:rsidR="007750B2" w:rsidRPr="007750B2" w:rsidRDefault="007750B2" w:rsidP="009932B4"/>
        </w:tc>
      </w:tr>
      <w:tr w:rsidR="00B944A4" w:rsidRPr="007750B2" w:rsidTr="00B944A4">
        <w:tc>
          <w:tcPr>
            <w:tcW w:w="9242" w:type="dxa"/>
            <w:gridSpan w:val="12"/>
            <w:tcBorders>
              <w:bottom w:val="single" w:sz="4" w:space="0" w:color="auto"/>
            </w:tcBorders>
            <w:vAlign w:val="center"/>
          </w:tcPr>
          <w:p w:rsidR="00B944A4" w:rsidRPr="007750B2" w:rsidRDefault="00B944A4" w:rsidP="009932B4">
            <w:r>
              <w:t>Please state the desired outcomes of the placement for the young person and for the school/establishment:</w:t>
            </w:r>
          </w:p>
        </w:tc>
      </w:tr>
      <w:tr w:rsidR="00B944A4" w:rsidRPr="007750B2" w:rsidTr="00B944A4">
        <w:trPr>
          <w:trHeight w:val="4553"/>
        </w:trPr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4" w:rsidRDefault="00B944A4" w:rsidP="00B944A4">
            <w:r>
              <w:t>Young Person:</w:t>
            </w:r>
          </w:p>
        </w:tc>
        <w:tc>
          <w:tcPr>
            <w:tcW w:w="4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4" w:rsidRDefault="00B944A4" w:rsidP="00B944A4">
            <w:r>
              <w:t>School/establishment:</w:t>
            </w:r>
          </w:p>
        </w:tc>
      </w:tr>
    </w:tbl>
    <w:p w:rsidR="007750B2" w:rsidRDefault="007750B2" w:rsidP="007750B2">
      <w:pPr>
        <w:jc w:val="center"/>
      </w:pPr>
    </w:p>
    <w:p w:rsidR="004A15A5" w:rsidRDefault="004A15A5" w:rsidP="007750B2">
      <w:pPr>
        <w:jc w:val="center"/>
      </w:pPr>
    </w:p>
    <w:p w:rsidR="004A15A5" w:rsidRPr="007750B2" w:rsidRDefault="004A15A5" w:rsidP="007750B2">
      <w:pPr>
        <w:jc w:val="center"/>
      </w:pPr>
    </w:p>
    <w:tbl>
      <w:tblPr>
        <w:tblStyle w:val="TableGrid"/>
        <w:tblpPr w:leftFromText="180" w:rightFromText="180" w:vertAnchor="text" w:tblpY="22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1842"/>
        <w:gridCol w:w="709"/>
        <w:gridCol w:w="567"/>
        <w:gridCol w:w="2693"/>
        <w:gridCol w:w="567"/>
      </w:tblGrid>
      <w:tr w:rsidR="004A15A5" w:rsidTr="004A15A5">
        <w:tc>
          <w:tcPr>
            <w:tcW w:w="9180" w:type="dxa"/>
            <w:gridSpan w:val="7"/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young person have particular difficulties relating to MEN / WOMEN *</w:t>
            </w:r>
          </w:p>
        </w:tc>
      </w:tr>
      <w:tr w:rsidR="004A15A5" w:rsidTr="004A15A5">
        <w:tc>
          <w:tcPr>
            <w:tcW w:w="4644" w:type="dxa"/>
            <w:gridSpan w:val="3"/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5A5" w:rsidTr="00A905FC">
        <w:tc>
          <w:tcPr>
            <w:tcW w:w="9180" w:type="dxa"/>
            <w:gridSpan w:val="7"/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young person have any challenging behaviours? YES/NO (if yes please stipulate below)</w:t>
            </w:r>
          </w:p>
        </w:tc>
      </w:tr>
      <w:tr w:rsidR="004A15A5" w:rsidTr="00A905FC">
        <w:tc>
          <w:tcPr>
            <w:tcW w:w="9180" w:type="dxa"/>
            <w:gridSpan w:val="7"/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5A5" w:rsidTr="004A15A5">
        <w:tc>
          <w:tcPr>
            <w:tcW w:w="2235" w:type="dxa"/>
            <w:tcBorders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Bullying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Violence towards staff/peers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Verbal aggression towards peers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5A5" w:rsidTr="004A15A5">
        <w:tc>
          <w:tcPr>
            <w:tcW w:w="2235" w:type="dxa"/>
            <w:tcBorders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Verbal aggression towards staff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Carrying weapons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Substance/alcohol misuse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5A5" w:rsidTr="004A15A5">
        <w:trPr>
          <w:trHeight w:val="519"/>
        </w:trPr>
        <w:tc>
          <w:tcPr>
            <w:tcW w:w="2235" w:type="dxa"/>
            <w:tcBorders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Self-harm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(please state below)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5A5" w:rsidTr="004A15A5">
        <w:trPr>
          <w:trHeight w:val="130"/>
        </w:trPr>
        <w:tc>
          <w:tcPr>
            <w:tcW w:w="2235" w:type="dxa"/>
            <w:tcBorders>
              <w:bottom w:val="single" w:sz="4" w:space="0" w:color="auto"/>
            </w:tcBorders>
          </w:tcPr>
          <w:p w:rsidR="004A15A5" w:rsidRPr="004A15A5" w:rsidRDefault="004A15A5" w:rsidP="004A15A5">
            <w:pPr>
              <w:pStyle w:val="Defaul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5A5" w:rsidRPr="004A15A5" w:rsidRDefault="004A15A5" w:rsidP="004A15A5">
            <w:pPr>
              <w:pStyle w:val="Defaul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A15A5" w:rsidRPr="004A15A5" w:rsidRDefault="004A15A5" w:rsidP="004A15A5">
            <w:pPr>
              <w:pStyle w:val="Defaul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5A5" w:rsidRPr="004A15A5" w:rsidRDefault="004A15A5" w:rsidP="004A15A5">
            <w:pPr>
              <w:pStyle w:val="Defaul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15A5" w:rsidRPr="004A15A5" w:rsidRDefault="004A15A5" w:rsidP="004A15A5">
            <w:pPr>
              <w:pStyle w:val="Defaul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5A5" w:rsidRPr="004A15A5" w:rsidRDefault="004A15A5" w:rsidP="004A15A5">
            <w:pPr>
              <w:pStyle w:val="Defaul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  <w:tr w:rsidR="004A15A5" w:rsidTr="004A15A5">
        <w:trPr>
          <w:trHeight w:val="51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5A5" w:rsidTr="004A15A5">
        <w:trPr>
          <w:trHeight w:val="210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5A5" w:rsidTr="003217DD">
        <w:trPr>
          <w:trHeight w:val="333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provide information regarding the positive aspects of any successes that the young person has achieved at school (please include any particular skills and strengths):</w:t>
            </w:r>
          </w:p>
        </w:tc>
      </w:tr>
      <w:tr w:rsidR="004A15A5" w:rsidTr="003217DD">
        <w:trPr>
          <w:trHeight w:val="51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A15A5" w:rsidRDefault="004A15A5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3217DD">
        <w:trPr>
          <w:trHeight w:val="51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DD" w:rsidRDefault="003217DD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give details regarding the length of placement required for the young person:</w:t>
            </w:r>
          </w:p>
        </w:tc>
      </w:tr>
      <w:tr w:rsidR="003217DD" w:rsidTr="003217DD">
        <w:trPr>
          <w:trHeight w:val="2076"/>
        </w:trPr>
        <w:tc>
          <w:tcPr>
            <w:tcW w:w="91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D" w:rsidRDefault="003217DD" w:rsidP="004A15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606C" w:rsidRDefault="00B7606C" w:rsidP="00CD07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217DD" w:rsidRDefault="003217DD">
      <w:pPr>
        <w:spacing w:after="200" w:line="276" w:lineRule="auto"/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:rsidR="004A15A5" w:rsidRPr="003217DD" w:rsidRDefault="003217DD" w:rsidP="00CD0792">
      <w:pPr>
        <w:pStyle w:val="Default"/>
        <w:rPr>
          <w:rFonts w:asciiTheme="minorHAnsi" w:hAnsiTheme="minorHAnsi" w:cstheme="minorHAnsi"/>
          <w:sz w:val="32"/>
          <w:szCs w:val="22"/>
        </w:rPr>
      </w:pPr>
      <w:r w:rsidRPr="003217DD">
        <w:rPr>
          <w:rFonts w:asciiTheme="minorHAnsi" w:hAnsiTheme="minorHAnsi" w:cstheme="minorHAnsi"/>
          <w:sz w:val="32"/>
          <w:szCs w:val="22"/>
        </w:rPr>
        <w:lastRenderedPageBreak/>
        <w:t>Accompanying Information</w:t>
      </w:r>
    </w:p>
    <w:p w:rsidR="003217DD" w:rsidRDefault="003217DD" w:rsidP="00CD079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3217DD">
        <w:rPr>
          <w:rFonts w:asciiTheme="minorHAnsi" w:hAnsiTheme="minorHAnsi" w:cstheme="minorHAnsi"/>
          <w:b/>
          <w:i/>
          <w:sz w:val="22"/>
          <w:szCs w:val="22"/>
        </w:rPr>
        <w:t>(Please attach all relevant documentation to support referral)</w:t>
      </w:r>
    </w:p>
    <w:p w:rsidR="003217DD" w:rsidRDefault="003217DD" w:rsidP="00CD079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3217DD" w:rsidRDefault="003217DD" w:rsidP="00CD079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3217DD" w:rsidRDefault="003217DD" w:rsidP="00CD079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1134"/>
        <w:gridCol w:w="3402"/>
        <w:gridCol w:w="1134"/>
      </w:tblGrid>
      <w:tr w:rsidR="003217DD" w:rsidTr="003217DD"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young person subject to any of the following: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17DD" w:rsidRDefault="003217DD" w:rsidP="003217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Attached</w:t>
            </w:r>
          </w:p>
          <w:p w:rsidR="003217DD" w:rsidRDefault="003217DD" w:rsidP="003217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7DD">
              <w:rPr>
                <w:rFonts w:asciiTheme="minorHAnsi" w:hAnsiTheme="minorHAnsi" w:cstheme="minorHAnsi"/>
                <w:sz w:val="18"/>
                <w:szCs w:val="22"/>
              </w:rPr>
              <w:t>(please tick)</w:t>
            </w:r>
          </w:p>
        </w:tc>
      </w:tr>
      <w:tr w:rsidR="003217DD" w:rsidTr="003217DD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Education Plan (PEP)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17DD" w:rsidRDefault="003217DD" w:rsidP="003217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review:</w:t>
            </w:r>
          </w:p>
        </w:tc>
        <w:tc>
          <w:tcPr>
            <w:tcW w:w="1134" w:type="dxa"/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3217DD">
        <w:tc>
          <w:tcPr>
            <w:tcW w:w="3510" w:type="dxa"/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17DD">
              <w:rPr>
                <w:rFonts w:asciiTheme="minorHAnsi" w:hAnsiTheme="minorHAnsi" w:cstheme="minorHAnsi"/>
                <w:sz w:val="22"/>
                <w:szCs w:val="22"/>
              </w:rPr>
              <w:t>Education, Health and Care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(EHCP)</w:t>
            </w:r>
          </w:p>
        </w:tc>
        <w:tc>
          <w:tcPr>
            <w:tcW w:w="1134" w:type="dxa"/>
            <w:vAlign w:val="center"/>
          </w:tcPr>
          <w:p w:rsidR="003217DD" w:rsidRDefault="003217DD" w:rsidP="0099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  <w:vAlign w:val="center"/>
          </w:tcPr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review:</w:t>
            </w:r>
          </w:p>
        </w:tc>
        <w:tc>
          <w:tcPr>
            <w:tcW w:w="1134" w:type="dxa"/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3217DD">
        <w:tc>
          <w:tcPr>
            <w:tcW w:w="3510" w:type="dxa"/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 Behaviour Plan</w:t>
            </w:r>
          </w:p>
        </w:tc>
        <w:tc>
          <w:tcPr>
            <w:tcW w:w="1134" w:type="dxa"/>
            <w:vAlign w:val="center"/>
          </w:tcPr>
          <w:p w:rsidR="003217DD" w:rsidRDefault="003217DD" w:rsidP="0099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  <w:vAlign w:val="center"/>
          </w:tcPr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review:</w:t>
            </w:r>
          </w:p>
        </w:tc>
        <w:tc>
          <w:tcPr>
            <w:tcW w:w="1134" w:type="dxa"/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3217DD">
        <w:tc>
          <w:tcPr>
            <w:tcW w:w="3510" w:type="dxa"/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Medical Plan</w:t>
            </w:r>
          </w:p>
        </w:tc>
        <w:tc>
          <w:tcPr>
            <w:tcW w:w="1134" w:type="dxa"/>
            <w:vAlign w:val="center"/>
          </w:tcPr>
          <w:p w:rsidR="003217DD" w:rsidRDefault="003217DD" w:rsidP="0099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  <w:vAlign w:val="center"/>
          </w:tcPr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review:</w:t>
            </w:r>
          </w:p>
        </w:tc>
        <w:tc>
          <w:tcPr>
            <w:tcW w:w="1134" w:type="dxa"/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3217D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17DD" w:rsidRDefault="003217DD" w:rsidP="0099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review: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3217D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Care Order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17DD" w:rsidRDefault="003217DD" w:rsidP="0099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review: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C85D4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7DD" w:rsidRDefault="003217DD" w:rsidP="0099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7DD" w:rsidRDefault="003217DD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7DD" w:rsidTr="00C85D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DD" w:rsidRDefault="003217DD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parental consent been obtained for this referral?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DD" w:rsidRDefault="00C85D43" w:rsidP="0099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DD" w:rsidRDefault="00C85D43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:rsidR="00C85D43" w:rsidRDefault="00C85D43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/ Verbal: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D" w:rsidRDefault="003217DD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2044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Default="00C85D43" w:rsidP="00321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relevant documentation to support referral (please specify)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Default="00C85D43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D43" w:rsidRDefault="00C85D43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D43" w:rsidRDefault="00C85D43" w:rsidP="009932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17DD" w:rsidRDefault="003217DD" w:rsidP="00CD0792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3510"/>
        <w:gridCol w:w="2977"/>
      </w:tblGrid>
      <w:tr w:rsidR="00C85D43" w:rsidTr="00C85D43">
        <w:trPr>
          <w:trHeight w:val="454"/>
        </w:trPr>
        <w:tc>
          <w:tcPr>
            <w:tcW w:w="3510" w:type="dxa"/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Referred by (Print name):</w:t>
            </w:r>
          </w:p>
        </w:tc>
        <w:tc>
          <w:tcPr>
            <w:tcW w:w="2977" w:type="dxa"/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C85D43">
        <w:trPr>
          <w:trHeight w:val="454"/>
        </w:trPr>
        <w:tc>
          <w:tcPr>
            <w:tcW w:w="3510" w:type="dxa"/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Title:</w:t>
            </w:r>
          </w:p>
        </w:tc>
        <w:tc>
          <w:tcPr>
            <w:tcW w:w="2977" w:type="dxa"/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C85D43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/ Establishment: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C85D43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C85D43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C85D43">
        <w:trPr>
          <w:trHeight w:val="45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referral: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C85D43">
        <w:trPr>
          <w:trHeight w:val="454"/>
        </w:trPr>
        <w:tc>
          <w:tcPr>
            <w:tcW w:w="3510" w:type="dxa"/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referral to start:</w:t>
            </w:r>
          </w:p>
        </w:tc>
        <w:tc>
          <w:tcPr>
            <w:tcW w:w="2977" w:type="dxa"/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5D43" w:rsidRDefault="00C85D43" w:rsidP="00CD07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C85D43" w:rsidRDefault="00C85D43" w:rsidP="00CD07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5D43" w:rsidRDefault="00C85D43" w:rsidP="00CD079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Use: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316"/>
        <w:gridCol w:w="2317"/>
        <w:gridCol w:w="2317"/>
      </w:tblGrid>
      <w:tr w:rsidR="00C85D43" w:rsidTr="00C85D4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received: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start date: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132626"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C85D43" w:rsidRDefault="00C85D43" w:rsidP="00CD07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13262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Directors decision: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Placement awarded (see below)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Referral passed back to referrer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Placement denied</w:t>
            </w:r>
          </w:p>
        </w:tc>
      </w:tr>
      <w:tr w:rsidR="00C85D43" w:rsidTr="00132626"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43" w:rsidTr="00132626">
        <w:trPr>
          <w:trHeight w:val="65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D43">
              <w:rPr>
                <w:rFonts w:asciiTheme="minorHAnsi" w:hAnsiTheme="minorHAnsi" w:cstheme="minorHAnsi"/>
                <w:sz w:val="18"/>
                <w:szCs w:val="18"/>
              </w:rPr>
              <w:t>KS3 Tutoring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D43">
              <w:rPr>
                <w:rFonts w:asciiTheme="minorHAnsi" w:hAnsiTheme="minorHAnsi" w:cstheme="minorHAnsi"/>
                <w:sz w:val="18"/>
                <w:szCs w:val="18"/>
              </w:rPr>
              <w:t>KS4 Tutoring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D43">
              <w:rPr>
                <w:rFonts w:asciiTheme="minorHAnsi" w:hAnsiTheme="minorHAnsi" w:cstheme="minorHAnsi"/>
                <w:sz w:val="18"/>
                <w:szCs w:val="18"/>
              </w:rPr>
              <w:t>wraparound support - before and after school only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D43">
              <w:rPr>
                <w:rFonts w:asciiTheme="minorHAnsi" w:hAnsiTheme="minorHAnsi" w:cstheme="minorHAnsi"/>
                <w:sz w:val="18"/>
                <w:szCs w:val="18"/>
              </w:rPr>
              <w:t>wraparound support - including during school day</w:t>
            </w:r>
          </w:p>
        </w:tc>
      </w:tr>
      <w:tr w:rsidR="00C85D43" w:rsidTr="0013262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D43">
              <w:rPr>
                <w:rFonts w:asciiTheme="minorHAnsi" w:hAnsiTheme="minorHAnsi" w:cstheme="minorHAnsi"/>
                <w:sz w:val="18"/>
                <w:szCs w:val="18"/>
              </w:rPr>
              <w:t xml:space="preserve">Respite/reintegration academic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&amp; </w:t>
            </w:r>
            <w:r w:rsidRPr="00C85D43">
              <w:rPr>
                <w:rFonts w:asciiTheme="minorHAnsi" w:hAnsiTheme="minorHAnsi" w:cstheme="minorHAnsi"/>
                <w:sz w:val="18"/>
                <w:szCs w:val="18"/>
              </w:rPr>
              <w:t xml:space="preserve"> enrichment for student currently at school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D43">
              <w:rPr>
                <w:rFonts w:asciiTheme="minorHAnsi" w:hAnsiTheme="minorHAnsi" w:cstheme="minorHAnsi"/>
                <w:sz w:val="18"/>
                <w:szCs w:val="18"/>
              </w:rPr>
              <w:t>ASDAN Courses</w:t>
            </w:r>
          </w:p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C85D43" w:rsidRPr="00C85D43" w:rsidRDefault="00C85D43" w:rsidP="00C85D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85D43" w:rsidRPr="003217DD" w:rsidRDefault="00C85D43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C85D43" w:rsidRPr="003217DD" w:rsidSect="00132626">
      <w:headerReference w:type="default" r:id="rId7"/>
      <w:pgSz w:w="11906" w:h="16838"/>
      <w:pgMar w:top="1440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CA" w:rsidRDefault="00BC1BCA" w:rsidP="008C080A">
      <w:pPr>
        <w:spacing w:after="0" w:line="240" w:lineRule="auto"/>
      </w:pPr>
      <w:r>
        <w:separator/>
      </w:r>
    </w:p>
  </w:endnote>
  <w:endnote w:type="continuationSeparator" w:id="0">
    <w:p w:rsidR="00BC1BCA" w:rsidRDefault="00BC1BCA" w:rsidP="008C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CA" w:rsidRDefault="00BC1BCA" w:rsidP="008C080A">
      <w:pPr>
        <w:spacing w:after="0" w:line="240" w:lineRule="auto"/>
      </w:pPr>
      <w:r>
        <w:separator/>
      </w:r>
    </w:p>
  </w:footnote>
  <w:footnote w:type="continuationSeparator" w:id="0">
    <w:p w:rsidR="00BC1BCA" w:rsidRDefault="00BC1BCA" w:rsidP="008C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0A" w:rsidRDefault="008C080A" w:rsidP="007750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C730D2" wp14:editId="33A8B611">
          <wp:simplePos x="0" y="0"/>
          <wp:positionH relativeFrom="column">
            <wp:posOffset>4921857</wp:posOffset>
          </wp:positionH>
          <wp:positionV relativeFrom="paragraph">
            <wp:posOffset>-218993</wp:posOffset>
          </wp:positionV>
          <wp:extent cx="1415333" cy="14153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8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33" cy="141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62F"/>
    <w:multiLevelType w:val="hybridMultilevel"/>
    <w:tmpl w:val="74B6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447"/>
    <w:multiLevelType w:val="hybridMultilevel"/>
    <w:tmpl w:val="AB0C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11B"/>
    <w:multiLevelType w:val="hybridMultilevel"/>
    <w:tmpl w:val="B4F6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F41"/>
    <w:multiLevelType w:val="hybridMultilevel"/>
    <w:tmpl w:val="2F3A0DE4"/>
    <w:lvl w:ilvl="0" w:tplc="FA4CCC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2413"/>
    <w:multiLevelType w:val="hybridMultilevel"/>
    <w:tmpl w:val="584A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345C"/>
    <w:multiLevelType w:val="hybridMultilevel"/>
    <w:tmpl w:val="D64A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10F11"/>
    <w:multiLevelType w:val="hybridMultilevel"/>
    <w:tmpl w:val="4DCE4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50A1"/>
    <w:multiLevelType w:val="hybridMultilevel"/>
    <w:tmpl w:val="0C38335C"/>
    <w:lvl w:ilvl="0" w:tplc="FA4CCC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1A3C"/>
    <w:multiLevelType w:val="hybridMultilevel"/>
    <w:tmpl w:val="2BBC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6646"/>
    <w:multiLevelType w:val="hybridMultilevel"/>
    <w:tmpl w:val="6ABC1CFA"/>
    <w:lvl w:ilvl="0" w:tplc="2F1EF0E0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48CB"/>
    <w:multiLevelType w:val="hybridMultilevel"/>
    <w:tmpl w:val="B5C4D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1FE2"/>
    <w:multiLevelType w:val="hybridMultilevel"/>
    <w:tmpl w:val="CA164778"/>
    <w:lvl w:ilvl="0" w:tplc="FA4CCC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4E27"/>
    <w:multiLevelType w:val="hybridMultilevel"/>
    <w:tmpl w:val="FC26F14E"/>
    <w:lvl w:ilvl="0" w:tplc="FA4CCC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4ED4"/>
    <w:multiLevelType w:val="hybridMultilevel"/>
    <w:tmpl w:val="9134FB7E"/>
    <w:lvl w:ilvl="0" w:tplc="C2EEA410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3CC7"/>
    <w:multiLevelType w:val="hybridMultilevel"/>
    <w:tmpl w:val="A8D20912"/>
    <w:lvl w:ilvl="0" w:tplc="FA4CCC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4F8D"/>
    <w:multiLevelType w:val="hybridMultilevel"/>
    <w:tmpl w:val="2468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15D14"/>
    <w:multiLevelType w:val="hybridMultilevel"/>
    <w:tmpl w:val="33362E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0024"/>
    <w:multiLevelType w:val="hybridMultilevel"/>
    <w:tmpl w:val="E992127C"/>
    <w:lvl w:ilvl="0" w:tplc="B41AF906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C5FA5"/>
    <w:multiLevelType w:val="hybridMultilevel"/>
    <w:tmpl w:val="F90E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13C70"/>
    <w:multiLevelType w:val="hybridMultilevel"/>
    <w:tmpl w:val="5C2C6C7E"/>
    <w:lvl w:ilvl="0" w:tplc="DDC445C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01660"/>
    <w:multiLevelType w:val="hybridMultilevel"/>
    <w:tmpl w:val="2808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0350"/>
    <w:multiLevelType w:val="hybridMultilevel"/>
    <w:tmpl w:val="704C9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B04010"/>
    <w:multiLevelType w:val="hybridMultilevel"/>
    <w:tmpl w:val="EC82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619B"/>
    <w:multiLevelType w:val="hybridMultilevel"/>
    <w:tmpl w:val="4E42971A"/>
    <w:lvl w:ilvl="0" w:tplc="FFD2E8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406D"/>
    <w:multiLevelType w:val="hybridMultilevel"/>
    <w:tmpl w:val="A67A1EB6"/>
    <w:lvl w:ilvl="0" w:tplc="FA4CCC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2AEF"/>
    <w:multiLevelType w:val="hybridMultilevel"/>
    <w:tmpl w:val="8AB6E5FA"/>
    <w:lvl w:ilvl="0" w:tplc="FA4CCC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E57D8"/>
    <w:multiLevelType w:val="hybridMultilevel"/>
    <w:tmpl w:val="A8BCB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4"/>
  </w:num>
  <w:num w:numId="9">
    <w:abstractNumId w:val="6"/>
  </w:num>
  <w:num w:numId="10">
    <w:abstractNumId w:val="26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25"/>
  </w:num>
  <w:num w:numId="19">
    <w:abstractNumId w:val="9"/>
  </w:num>
  <w:num w:numId="20">
    <w:abstractNumId w:val="3"/>
  </w:num>
  <w:num w:numId="21">
    <w:abstractNumId w:val="20"/>
  </w:num>
  <w:num w:numId="22">
    <w:abstractNumId w:val="13"/>
  </w:num>
  <w:num w:numId="23">
    <w:abstractNumId w:val="18"/>
  </w:num>
  <w:num w:numId="24">
    <w:abstractNumId w:val="22"/>
  </w:num>
  <w:num w:numId="25">
    <w:abstractNumId w:val="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0A"/>
    <w:rsid w:val="00132626"/>
    <w:rsid w:val="001C5250"/>
    <w:rsid w:val="002D4EAF"/>
    <w:rsid w:val="003217DD"/>
    <w:rsid w:val="003447F1"/>
    <w:rsid w:val="00360CA6"/>
    <w:rsid w:val="004A15A5"/>
    <w:rsid w:val="00574428"/>
    <w:rsid w:val="005D6B17"/>
    <w:rsid w:val="0066408C"/>
    <w:rsid w:val="007143DB"/>
    <w:rsid w:val="007750B2"/>
    <w:rsid w:val="00836CA1"/>
    <w:rsid w:val="008C080A"/>
    <w:rsid w:val="008C60F0"/>
    <w:rsid w:val="008E076A"/>
    <w:rsid w:val="00996F78"/>
    <w:rsid w:val="00A66657"/>
    <w:rsid w:val="00B119E2"/>
    <w:rsid w:val="00B7606C"/>
    <w:rsid w:val="00B944A4"/>
    <w:rsid w:val="00BC1BCA"/>
    <w:rsid w:val="00C85D43"/>
    <w:rsid w:val="00CD0792"/>
    <w:rsid w:val="00D9666E"/>
    <w:rsid w:val="00E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8B5EC-CBC3-9547-B549-B7FC5D9C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0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8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0A"/>
  </w:style>
  <w:style w:type="paragraph" w:styleId="Footer">
    <w:name w:val="footer"/>
    <w:basedOn w:val="Normal"/>
    <w:link w:val="FooterChar"/>
    <w:uiPriority w:val="99"/>
    <w:unhideWhenUsed/>
    <w:rsid w:val="008C0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0A"/>
  </w:style>
  <w:style w:type="paragraph" w:styleId="BalloonText">
    <w:name w:val="Balloon Text"/>
    <w:basedOn w:val="Normal"/>
    <w:link w:val="BalloonTextChar"/>
    <w:uiPriority w:val="99"/>
    <w:semiHidden/>
    <w:unhideWhenUsed/>
    <w:rsid w:val="008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Lanyon</dc:creator>
  <cp:lastModifiedBy>Clint Lanyon</cp:lastModifiedBy>
  <cp:revision>2</cp:revision>
  <cp:lastPrinted>2018-07-12T13:52:00Z</cp:lastPrinted>
  <dcterms:created xsi:type="dcterms:W3CDTF">2018-09-28T09:43:00Z</dcterms:created>
  <dcterms:modified xsi:type="dcterms:W3CDTF">2018-09-28T09:43:00Z</dcterms:modified>
</cp:coreProperties>
</file>